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9AF3" w14:textId="77777777" w:rsidR="00BA3E51" w:rsidRDefault="00000000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57B8263" wp14:editId="7E45E980">
                <wp:simplePos x="0" y="0"/>
                <wp:positionH relativeFrom="page">
                  <wp:posOffset>3395906</wp:posOffset>
                </wp:positionH>
                <wp:positionV relativeFrom="page">
                  <wp:posOffset>588557</wp:posOffset>
                </wp:positionV>
                <wp:extent cx="877572" cy="65716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572" cy="657165"/>
                          <a:chOff x="0" y="0"/>
                          <a:chExt cx="877572" cy="65716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402"/>
                            <a:ext cx="877572" cy="653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2" h="653763">
                                <a:moveTo>
                                  <a:pt x="0" y="0"/>
                                </a:moveTo>
                                <a:lnTo>
                                  <a:pt x="0" y="653763"/>
                                </a:lnTo>
                                <a:lnTo>
                                  <a:pt x="877572" y="653763"/>
                                </a:lnTo>
                                <a:lnTo>
                                  <a:pt x="877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707" y="0"/>
                            <a:ext cx="640896" cy="653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1DEE42" id="drawingObject1" o:spid="_x0000_s1026" style="position:absolute;margin-left:267.4pt;margin-top:46.35pt;width:69.1pt;height:51.75pt;z-index:-251654144;mso-position-horizontal-relative:page;mso-position-vertical-relative:page" coordsize="8775,65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" o:allowincell="f">
                <v:shape id="Shape 2" o:spid="_x0000_s1027" style="position:absolute;top:34;width:8775;height:6537;visibility:visible;mso-wrap-style:square;v-text-anchor:top" coordsize="877572,65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" path="m,l,653763r877572,l877572,,,xe" stroked="f">
                  <v:path arrowok="t" textboxrect="0,0,877572,65376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7;width:6409;height:6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5E693404" w14:textId="77777777" w:rsidR="00BA3E51" w:rsidRDefault="00BA3E51">
      <w:pPr>
        <w:spacing w:line="240" w:lineRule="exact"/>
        <w:rPr>
          <w:sz w:val="24"/>
          <w:szCs w:val="24"/>
        </w:rPr>
      </w:pPr>
    </w:p>
    <w:p w14:paraId="04FD7232" w14:textId="77777777" w:rsidR="00BA3E51" w:rsidRDefault="00BA3E51">
      <w:pPr>
        <w:spacing w:line="240" w:lineRule="exact"/>
        <w:rPr>
          <w:sz w:val="24"/>
          <w:szCs w:val="24"/>
        </w:rPr>
      </w:pPr>
    </w:p>
    <w:p w14:paraId="0A129B7E" w14:textId="77777777" w:rsidR="00BA3E51" w:rsidRDefault="00BA3E51">
      <w:pPr>
        <w:spacing w:after="107" w:line="240" w:lineRule="exact"/>
        <w:rPr>
          <w:sz w:val="24"/>
          <w:szCs w:val="24"/>
        </w:rPr>
      </w:pPr>
    </w:p>
    <w:p w14:paraId="06E3F483" w14:textId="68F12E2B" w:rsidR="00BA3E51" w:rsidRPr="00245A00" w:rsidRDefault="00000000">
      <w:pPr>
        <w:widowControl w:val="0"/>
        <w:spacing w:line="360" w:lineRule="auto"/>
        <w:ind w:left="2780" w:right="3414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ΚΥΠΡΙΑΚΗ ΔΗΜΟΚΡΑΤΙΑ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ΥΠΟΥΡΓΕΙΟ</w:t>
      </w:r>
      <w:r w:rsidR="00245A00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 ΕΡΓΑΣΙΑΣ ΚΑΙ ΚΟΙΝΩΝΙΚΩΝ ΑΣΦΑΛΙΣΕΩΝ</w:t>
      </w:r>
    </w:p>
    <w:p w14:paraId="722800DB" w14:textId="77777777" w:rsidR="00BA3E51" w:rsidRDefault="00BA3E51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14:paraId="03B5C567" w14:textId="77777777" w:rsidR="00BA3E51" w:rsidRDefault="00000000">
      <w:pPr>
        <w:widowControl w:val="0"/>
        <w:spacing w:line="240" w:lineRule="auto"/>
        <w:ind w:left="1632"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ΕΝΤΥΠΟ ΥΠΟΒΟΛΗΣ ΚΑΤΑΓΓΕΛΙΑΣ</w:t>
      </w:r>
    </w:p>
    <w:p w14:paraId="6F62ACFF" w14:textId="77777777" w:rsidR="00BA3E51" w:rsidRDefault="00BA3E5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793B5C3" w14:textId="77777777" w:rsidR="00BA3E51" w:rsidRDefault="00BA3E51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p w14:paraId="38B0CEE2" w14:textId="77777777" w:rsidR="00BA3E51" w:rsidRPr="00245A00" w:rsidRDefault="00000000">
      <w:pPr>
        <w:widowControl w:val="0"/>
        <w:spacing w:line="240" w:lineRule="auto"/>
        <w:ind w:left="5886" w:right="-20"/>
        <w:rPr>
          <w:rFonts w:ascii="Arial" w:eastAsia="Arial" w:hAnsi="Arial" w:cs="Arial"/>
          <w:color w:val="808080"/>
          <w:lang w:val="el-GR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Ημερομηνί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α: </w:t>
      </w:r>
      <w:r>
        <w:rPr>
          <w:rFonts w:ascii="Arial" w:eastAsia="Arial" w:hAnsi="Arial" w:cs="Arial"/>
          <w:color w:val="000000"/>
        </w:rPr>
        <w:t>ΗΗ.ΜΜ.ΥΥΥΥ</w:t>
      </w:r>
    </w:p>
    <w:p w14:paraId="71FD9428" w14:textId="77777777" w:rsidR="00BA3E51" w:rsidRDefault="00BA3E5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829BD7E" w14:textId="77777777" w:rsidR="00BA3E51" w:rsidRDefault="00BA3E5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4574118" w14:textId="77777777" w:rsidR="00BA3E51" w:rsidRDefault="00BA3E51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14:paraId="02692A03" w14:textId="77777777" w:rsidR="00BA3E51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Α. ΣΤΟΙΧΕΙΑ ΠΛΗΡΟΦΟΡΙΟΔΟΤΗ</w:t>
      </w:r>
    </w:p>
    <w:p w14:paraId="177D64F9" w14:textId="77777777" w:rsidR="00BA3E51" w:rsidRDefault="00BA3E5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14:paraId="40975A8F" w14:textId="2CC4020D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1.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Ονομ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ατεπώνυμο: </w:t>
      </w:r>
      <w:r>
        <w:rPr>
          <w:rFonts w:ascii="Arial" w:eastAsia="Arial" w:hAnsi="Arial" w:cs="Arial"/>
          <w:color w:val="000000"/>
        </w:rPr>
        <w:t>……………………………………………………</w:t>
      </w:r>
    </w:p>
    <w:p w14:paraId="0979EFFA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25F7FD00" w14:textId="0881C5D2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2.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Πα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ρούσ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Θέση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</w:rPr>
        <w:t>………………………………………………………</w:t>
      </w:r>
    </w:p>
    <w:p w14:paraId="35B19ECD" w14:textId="77777777" w:rsidR="00BA3E51" w:rsidRDefault="00BA3E51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p w14:paraId="7A25E1FB" w14:textId="39B170FF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3.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Υπ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ουργείο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/Υπ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ηρεσί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α/Τμήμα: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1A5B4D47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3BB05045" w14:textId="582112FB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4.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Τηλέφωνο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επ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ικοινωνί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ας: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760438BC" w14:textId="77777777" w:rsidR="00BA3E51" w:rsidRDefault="00BA3E51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1B01840D" w14:textId="7D7D7595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5.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Ηλεκτρονικό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Τα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χυδρομείο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4B064E31" w14:textId="77777777" w:rsidR="007A6D6A" w:rsidRDefault="007A6D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EB479E6" w14:textId="77777777" w:rsidR="00BA3E51" w:rsidRDefault="00BA3E5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14:paraId="1CB55AC7" w14:textId="77777777" w:rsidR="00BA3E51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Β. ΣΤΟΙΧΕΙΑ ΑΝΑΦΕΡΟΜΕΝΟΥ</w:t>
      </w:r>
    </w:p>
    <w:p w14:paraId="0B43C846" w14:textId="77777777" w:rsidR="007A6D6A" w:rsidRDefault="007A6D6A" w:rsidP="007A6D6A">
      <w:pPr>
        <w:widowControl w:val="0"/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E4FC54E" w14:textId="71D04FD7" w:rsidR="00BA3E51" w:rsidRPr="007A6D6A" w:rsidRDefault="007A6D6A" w:rsidP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 w:rsidRPr="007A6D6A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>1.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>Ονομ</w:t>
      </w:r>
      <w:proofErr w:type="spellEnd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ατεπώνυμο: </w:t>
      </w:r>
      <w:r w:rsidRPr="007A6D6A"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355124C4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04FC4E78" w14:textId="379114D7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2.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Πα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ρούσ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Θέση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5E5B0E36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663D056E" w14:textId="3B25B9F7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3.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Υπ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ουργείο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/Υπ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ηρεσί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α/Τμήμα: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4E0648AB" w14:textId="77777777" w:rsidR="00BA3E51" w:rsidRDefault="00BA3E51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621E9DB0" w14:textId="1DB36F08" w:rsidR="00BA3E51" w:rsidRPr="007A6D6A" w:rsidRDefault="008C1FB7">
      <w:pPr>
        <w:widowControl w:val="0"/>
        <w:spacing w:line="240" w:lineRule="auto"/>
        <w:ind w:right="588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*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Σε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π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ερί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>πτωση π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ου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η πα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ρά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>βαση 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φορά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π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έρ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αν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του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ενός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τόμου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παρακα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λώ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όπ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ως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ανα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φέρετ</w:t>
      </w:r>
      <w:proofErr w:type="spellEnd"/>
      <w:r w:rsidR="004C5DB4">
        <w:rPr>
          <w:rFonts w:ascii="Arial" w:eastAsia="Arial" w:hAnsi="Arial" w:cs="Arial"/>
          <w:i/>
          <w:iCs/>
          <w:color w:val="000000"/>
          <w:lang w:val="el-GR"/>
        </w:rPr>
        <w:t>ε</w:t>
      </w:r>
      <w:r w:rsidRPr="007A6D6A">
        <w:rPr>
          <w:rFonts w:ascii="Arial" w:eastAsia="Arial" w:hAnsi="Arial" w:cs="Arial"/>
          <w:i/>
          <w:iCs/>
          <w:color w:val="000000"/>
        </w:rPr>
        <w:t xml:space="preserve"> π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ερ</w:t>
      </w:r>
      <w:proofErr w:type="spellEnd"/>
      <w:r w:rsidR="00FC15F0">
        <w:rPr>
          <w:rFonts w:ascii="Arial" w:eastAsia="Arial" w:hAnsi="Arial" w:cs="Arial"/>
          <w:i/>
          <w:iCs/>
          <w:color w:val="000000"/>
          <w:lang w:val="el-GR"/>
        </w:rPr>
        <w:t>αι</w:t>
      </w:r>
      <w:r w:rsidRPr="007A6D6A">
        <w:rPr>
          <w:rFonts w:ascii="Arial" w:eastAsia="Arial" w:hAnsi="Arial" w:cs="Arial"/>
          <w:i/>
          <w:iCs/>
          <w:color w:val="000000"/>
        </w:rPr>
        <w:t>τ</w:t>
      </w:r>
      <w:r w:rsidR="00FC15F0">
        <w:rPr>
          <w:rFonts w:ascii="Arial" w:eastAsia="Arial" w:hAnsi="Arial" w:cs="Arial"/>
          <w:i/>
          <w:iCs/>
          <w:color w:val="000000"/>
          <w:lang w:val="el-GR"/>
        </w:rPr>
        <w:t>έ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ρω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στοιχεί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α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στο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σημείο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Γ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στην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«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Περιγρ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>αφή πα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ρά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>βασης»</w:t>
      </w:r>
    </w:p>
    <w:p w14:paraId="4B945369" w14:textId="77777777" w:rsidR="00BA3E51" w:rsidRDefault="00BA3E51">
      <w:pPr>
        <w:spacing w:after="63" w:line="240" w:lineRule="exact"/>
        <w:rPr>
          <w:rFonts w:ascii="Arial" w:eastAsia="Arial" w:hAnsi="Arial" w:cs="Arial"/>
          <w:sz w:val="24"/>
          <w:szCs w:val="24"/>
        </w:rPr>
      </w:pPr>
    </w:p>
    <w:p w14:paraId="3571EF01" w14:textId="77777777" w:rsidR="007A6D6A" w:rsidRDefault="007A6D6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450C142" w14:textId="315C1A83" w:rsidR="00BA3E51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Γ. ΣΤΟΙΧΕΙΑ ΠΑΡΑΒΑΣΗΣ</w:t>
      </w:r>
    </w:p>
    <w:p w14:paraId="7912B9D8" w14:textId="68C31E31" w:rsidR="00BA3E51" w:rsidRDefault="00BA3E51">
      <w:pPr>
        <w:spacing w:after="62" w:line="240" w:lineRule="exact"/>
        <w:rPr>
          <w:rFonts w:ascii="Arial" w:eastAsia="Arial" w:hAnsi="Arial" w:cs="Arial"/>
          <w:sz w:val="24"/>
          <w:szCs w:val="24"/>
        </w:rPr>
      </w:pPr>
    </w:p>
    <w:p w14:paraId="5E708E80" w14:textId="0BEFAE52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1.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Είδος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πα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ρά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βασης: </w:t>
      </w:r>
      <w:r>
        <w:rPr>
          <w:rFonts w:ascii="Arial" w:eastAsia="Arial" w:hAnsi="Arial" w:cs="Arial"/>
          <w:color w:val="000000"/>
          <w:sz w:val="24"/>
          <w:szCs w:val="24"/>
        </w:rPr>
        <w:t>Παρακα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λώ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επ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ιλέξτε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από άρθρα 4 </w:t>
      </w:r>
      <w:r w:rsidR="00210591">
        <w:rPr>
          <w:rFonts w:ascii="Arial" w:eastAsia="Arial" w:hAnsi="Arial" w:cs="Arial"/>
          <w:color w:val="000000"/>
          <w:sz w:val="24"/>
          <w:szCs w:val="24"/>
          <w:lang w:val="el-GR"/>
        </w:rPr>
        <w:t>ή/</w:t>
      </w:r>
      <w:r>
        <w:rPr>
          <w:rFonts w:ascii="Arial" w:eastAsia="Arial" w:hAnsi="Arial" w:cs="Arial"/>
          <w:color w:val="000000"/>
          <w:sz w:val="24"/>
          <w:szCs w:val="24"/>
          <w:lang w:val="el-GR"/>
        </w:rPr>
        <w:t>και 31 του Νόμου 6(Ι)/2022</w:t>
      </w:r>
    </w:p>
    <w:p w14:paraId="61FC9EA2" w14:textId="77777777" w:rsidR="007A6D6A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l-GR"/>
        </w:rPr>
      </w:pPr>
    </w:p>
    <w:p w14:paraId="4E700E4E" w14:textId="23139A0E" w:rsidR="007A6D6A" w:rsidRPr="007A6D6A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…………………………………………………………………………………….</w:t>
      </w:r>
    </w:p>
    <w:p w14:paraId="1F17A83B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699DB034" w14:textId="6BE2F3EE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2.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Νόμος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Άρθρο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) 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ου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παραβ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ιάζετ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αι: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617DB3C0" w14:textId="77777777" w:rsidR="00BA3E51" w:rsidRDefault="00BA3E51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0EA64089" w14:textId="37EA0DAF" w:rsidR="007A6D6A" w:rsidRPr="007A6D6A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A6D6A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3. </w:t>
      </w:r>
      <w:proofErr w:type="spellStart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>Περιγρ</w:t>
      </w:r>
      <w:proofErr w:type="spellEnd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>αφή πα</w:t>
      </w:r>
      <w:proofErr w:type="spellStart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>ρά</w:t>
      </w:r>
      <w:proofErr w:type="spellEnd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βασης: </w:t>
      </w:r>
    </w:p>
    <w:p w14:paraId="5D8DBD2C" w14:textId="3D41451A" w:rsidR="007A6D6A" w:rsidRPr="008C1FB7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>α)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Ποια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ήτ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αν η πα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ρά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βαση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ου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έλ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αβε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χώρ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α; 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66C98B3B" w14:textId="2E1684F2" w:rsidR="007A6D6A" w:rsidRPr="008C1FB7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>β)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Ποιος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διέ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πραξε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την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πα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ρά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βαση; 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9B320A5" w14:textId="5C001208" w:rsidR="007A6D6A" w:rsidRPr="008C1FB7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lastRenderedPageBreak/>
        <w:t xml:space="preserve">γ)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Πότε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έλ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αβε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χώρ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 και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ώς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εριήλθε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στην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α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ντίληψη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σας; 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BEFFBE8" w14:textId="39C6B614" w:rsidR="007A6D6A" w:rsidRPr="008C1FB7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δ)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Πού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πρα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ατοποιήθηκε;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1C70E0CD" w14:textId="5E9492FA" w:rsidR="007A6D6A" w:rsidRPr="008C1FB7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ε) </w:t>
      </w:r>
      <w:r w:rsidRPr="007A6D6A">
        <w:rPr>
          <w:rFonts w:ascii="Arial" w:eastAsia="Arial" w:hAnsi="Arial" w:cs="Arial"/>
          <w:color w:val="000000"/>
          <w:sz w:val="24"/>
          <w:szCs w:val="24"/>
        </w:rPr>
        <w:t>Υπ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άρχουν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οπ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οι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αδήποτε απ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οδεικτικά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στοιχεί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 τα οπ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οί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 μπ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ορείτε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να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ροσκομίσετε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;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67ABA704" w14:textId="472F0F75" w:rsidR="007A6D6A" w:rsidRDefault="007A6D6A" w:rsidP="008C1FB7">
      <w:pPr>
        <w:widowControl w:val="0"/>
        <w:spacing w:line="241" w:lineRule="auto"/>
        <w:ind w:right="641"/>
        <w:rPr>
          <w:rFonts w:ascii="Arial" w:eastAsia="Arial" w:hAnsi="Arial" w:cs="Arial"/>
          <w:color w:val="000000"/>
          <w:sz w:val="24"/>
          <w:szCs w:val="24"/>
          <w:lang w:val="el-GR"/>
        </w:rPr>
      </w:pP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>στ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) </w:t>
      </w:r>
      <w:r w:rsidRPr="007A6D6A">
        <w:rPr>
          <w:rFonts w:ascii="Arial" w:eastAsia="Arial" w:hAnsi="Arial" w:cs="Arial"/>
          <w:color w:val="000000"/>
          <w:sz w:val="24"/>
          <w:szCs w:val="24"/>
        </w:rPr>
        <w:t>Υπ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άρχουν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άλλ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α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εμ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πλεκόμενα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ρόσω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πα,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έρ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αν από </w:t>
      </w:r>
      <w:bookmarkEnd w:id="0"/>
      <w:r w:rsidR="004C5DB4">
        <w:rPr>
          <w:rFonts w:ascii="Arial" w:eastAsia="Arial" w:hAnsi="Arial" w:cs="Arial"/>
          <w:color w:val="000000"/>
          <w:sz w:val="24"/>
          <w:szCs w:val="24"/>
          <w:lang w:val="el-GR"/>
        </w:rPr>
        <w:t>το αναφερόμενο πρόσωπο που</w:t>
      </w:r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ανα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φέρ</w:t>
      </w:r>
      <w:r w:rsidR="004C5DB4">
        <w:rPr>
          <w:rFonts w:ascii="Arial" w:eastAsia="Arial" w:hAnsi="Arial" w:cs="Arial"/>
          <w:color w:val="000000"/>
          <w:sz w:val="24"/>
          <w:szCs w:val="24"/>
          <w:lang w:val="el-GR"/>
        </w:rPr>
        <w:t>εται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ιο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άνω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8ABE771" w14:textId="12BC8E4E" w:rsidR="00F3032B" w:rsidRPr="008C1FB7" w:rsidRDefault="00F3032B" w:rsidP="008C1FB7">
      <w:pPr>
        <w:widowControl w:val="0"/>
        <w:spacing w:line="241" w:lineRule="auto"/>
        <w:ind w:right="641"/>
        <w:rPr>
          <w:rFonts w:ascii="Arial" w:eastAsia="Arial" w:hAnsi="Arial" w:cs="Arial"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>ζ) Υπάρχ</w:t>
      </w:r>
      <w:r w:rsidR="004C5DB4">
        <w:rPr>
          <w:rFonts w:ascii="Arial" w:eastAsia="Arial" w:hAnsi="Arial" w:cs="Arial"/>
          <w:color w:val="000000"/>
          <w:sz w:val="24"/>
          <w:szCs w:val="24"/>
          <w:lang w:val="el-GR"/>
        </w:rPr>
        <w:t>ουν</w:t>
      </w: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r w:rsidR="004C5DB4">
        <w:rPr>
          <w:rFonts w:ascii="Arial" w:eastAsia="Arial" w:hAnsi="Arial" w:cs="Arial"/>
          <w:color w:val="000000"/>
          <w:sz w:val="24"/>
          <w:szCs w:val="24"/>
          <w:lang w:val="el-GR"/>
        </w:rPr>
        <w:t>μάρτυρες που</w:t>
      </w: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r w:rsidR="00D318FF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γνωρίζουν για την </w:t>
      </w:r>
      <w:r w:rsidR="00873243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εν λόγω </w:t>
      </w:r>
      <w:r w:rsidR="00D318FF">
        <w:rPr>
          <w:rFonts w:ascii="Arial" w:eastAsia="Arial" w:hAnsi="Arial" w:cs="Arial"/>
          <w:color w:val="000000"/>
          <w:sz w:val="24"/>
          <w:szCs w:val="24"/>
          <w:lang w:val="el-GR"/>
        </w:rPr>
        <w:t>παράβαση; Σε περίπτωση που η απάντηση είναι καταφατική, αναφέρετε στοιχεία των προσώπων αυτών</w:t>
      </w:r>
      <w:r w:rsidR="00A37E6D">
        <w:rPr>
          <w:rFonts w:ascii="Arial" w:eastAsia="Arial" w:hAnsi="Arial" w:cs="Arial"/>
          <w:color w:val="000000"/>
          <w:sz w:val="24"/>
          <w:szCs w:val="24"/>
          <w:lang w:val="el-GR"/>
        </w:rPr>
        <w:t>.</w:t>
      </w:r>
      <w:r w:rsidR="00D318FF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727E057C" w14:textId="77777777" w:rsidR="007A6D6A" w:rsidRDefault="00D703AE" w:rsidP="008C1FB7">
      <w:pPr>
        <w:widowControl w:val="0"/>
        <w:spacing w:line="241" w:lineRule="auto"/>
        <w:ind w:left="5" w:right="641"/>
        <w:rPr>
          <w:rFonts w:ascii="Arial" w:eastAsia="Arial" w:hAnsi="Arial" w:cs="Arial"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>η</w:t>
      </w:r>
      <w:r w:rsidR="007A6D6A"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) </w:t>
      </w:r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Υπ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άρχουν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οπ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οιεσδή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ποτε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άλλ</w:t>
      </w:r>
      <w:r w:rsidR="001D1EBB">
        <w:rPr>
          <w:rFonts w:ascii="Arial" w:eastAsia="Arial" w:hAnsi="Arial" w:cs="Arial"/>
          <w:color w:val="000000"/>
          <w:sz w:val="24"/>
          <w:szCs w:val="24"/>
          <w:lang w:val="el-GR"/>
        </w:rPr>
        <w:t>ες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λε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πτομέρειες/πληροφορίες π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ου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θα μπ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ορούσ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αν να β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οηθήσουν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γενικότερ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α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στη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διερεύνηση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της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πα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ρά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βασης;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4E4802E5" w14:textId="77777777" w:rsidR="004C5DB4" w:rsidRDefault="004C5DB4" w:rsidP="008C1FB7">
      <w:pPr>
        <w:widowControl w:val="0"/>
        <w:spacing w:line="241" w:lineRule="auto"/>
        <w:ind w:left="5" w:right="641"/>
        <w:rPr>
          <w:rFonts w:ascii="Arial" w:eastAsia="Arial" w:hAnsi="Arial" w:cs="Arial"/>
          <w:color w:val="000000"/>
          <w:sz w:val="24"/>
          <w:szCs w:val="24"/>
          <w:lang w:val="el-GR"/>
        </w:rPr>
      </w:pPr>
    </w:p>
    <w:p w14:paraId="2E65A611" w14:textId="0F0F47F1" w:rsidR="004C5DB4" w:rsidRPr="008C1FB7" w:rsidRDefault="004C5DB4" w:rsidP="004C5DB4">
      <w:pPr>
        <w:widowControl w:val="0"/>
        <w:spacing w:line="241" w:lineRule="auto"/>
        <w:ind w:right="641"/>
        <w:rPr>
          <w:rFonts w:ascii="Arial" w:eastAsia="Arial" w:hAnsi="Arial" w:cs="Arial"/>
          <w:color w:val="000000"/>
          <w:sz w:val="24"/>
          <w:szCs w:val="24"/>
          <w:lang w:val="el-GR"/>
        </w:rPr>
        <w:sectPr w:rsidR="004C5DB4" w:rsidRPr="008C1FB7" w:rsidSect="00A562FB">
          <w:type w:val="continuous"/>
          <w:pgSz w:w="11906" w:h="16838"/>
          <w:pgMar w:top="1134" w:right="850" w:bottom="0" w:left="1553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>θ)  Υπάρχουν οποιαδήποτε έγγραφα/στοιχεία που θα μπορούσαν να βοηθήσουν γενικότερα στη διερεύνηση της παράβασης; Σε περίπτωση που η απάντηση είναι καταφατική, παρακαλώ όπως τα υποβάλετε. ……………………………………………………………………………………………………………………………………………………………………………………………</w:t>
      </w:r>
      <w:r w:rsidR="00B97D91">
        <w:rPr>
          <w:rFonts w:ascii="Arial" w:eastAsia="Arial" w:hAnsi="Arial" w:cs="Arial"/>
          <w:color w:val="000000"/>
          <w:sz w:val="24"/>
          <w:szCs w:val="24"/>
          <w:lang w:val="el-GR"/>
        </w:rPr>
        <w:t>…</w:t>
      </w:r>
    </w:p>
    <w:p w14:paraId="630359A5" w14:textId="5B88534D" w:rsidR="00BA3E51" w:rsidRPr="00C71808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  <w:bookmarkStart w:id="1" w:name="_page_34_0"/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 xml:space="preserve">E. ΣΤΟΙΧΕΙΑ ΕΠΙΚΟΙΝΩΝΙΑΣ </w:t>
      </w:r>
      <w:r w:rsidR="00C71808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>ΕΣΩΤΕΡΙΚΟΥ ΔΙΑΥΛΟΥ ΑΝΑΦΟΡΑΣ</w:t>
      </w:r>
    </w:p>
    <w:p w14:paraId="1292E81C" w14:textId="77777777" w:rsidR="00BA3E51" w:rsidRDefault="00BA3E51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0CD768D7" w14:textId="3854B12F" w:rsidR="0065499A" w:rsidRPr="00FC15F0" w:rsidRDefault="0065499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>Ονοματεπώνυμο</w:t>
      </w:r>
      <w:r w:rsidRPr="00FC15F0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>: ………………………………………</w:t>
      </w:r>
    </w:p>
    <w:p w14:paraId="0E24919E" w14:textId="77777777" w:rsidR="0065499A" w:rsidRPr="00FC15F0" w:rsidRDefault="0065499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28DF337E" w14:textId="6F3CDC2C" w:rsidR="00BA3E51" w:rsidRPr="00797B00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Τηλέφωνο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r w:rsidR="00797B00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>……………………………………………….</w:t>
      </w:r>
    </w:p>
    <w:p w14:paraId="15C740E4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181135AF" w14:textId="7D3AE3BB" w:rsidR="00BA3E51" w:rsidRPr="00797B00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462C1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Ηλεκτρονικό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Τα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χυδρομείο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hyperlink r:id="rId7">
        <w:r w:rsidR="00797B00" w:rsidRPr="00797B00">
          <w:rPr>
            <w:rFonts w:ascii="Arial" w:eastAsia="Arial" w:hAnsi="Arial" w:cs="Arial"/>
            <w:b/>
            <w:bCs/>
            <w:color w:val="000000"/>
            <w:sz w:val="24"/>
            <w:szCs w:val="24"/>
            <w:lang w:val="el-GR"/>
          </w:rPr>
          <w:t>………………………………</w:t>
        </w:r>
      </w:hyperlink>
    </w:p>
    <w:p w14:paraId="67453FA8" w14:textId="77777777" w:rsidR="00BA3E51" w:rsidRDefault="00BA3E51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p w14:paraId="66A7FC00" w14:textId="62016E1F" w:rsidR="00BA3E51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Τηλεομοιότυ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πο:</w:t>
      </w:r>
      <w:bookmarkEnd w:id="1"/>
      <w:r w:rsidR="00797B00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 ……………………………………….</w:t>
      </w:r>
    </w:p>
    <w:p w14:paraId="4A5E33C1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27CECE9C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769DE2D0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598D74C2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7E4916FF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1F06FB70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1DECDC94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2891D269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5E01F45B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2E8CAD1C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6EAA2A02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3F637AD1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44320078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00DFD617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7213FF3A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402AC398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2E4EAD34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0642E353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58FB33FE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6D673217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4021035C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5FBEFB00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497244B7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36D60448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7C4C6D98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1ECA796E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3913CD74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68A317AB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6840867E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2648F813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391C1EAC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2EA51521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3C65DAE9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53038CAE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00911D5F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2ACB73B7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0A47BC8E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4F716F58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5530A335" w14:textId="7D195226" w:rsidR="00C71808" w:rsidRPr="001D1EBB" w:rsidRDefault="00EF149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lang w:val="el-GR"/>
        </w:rPr>
      </w:pPr>
      <w:r w:rsidRPr="00EF1491">
        <w:rPr>
          <w:rFonts w:ascii="Arial" w:eastAsia="Arial" w:hAnsi="Arial" w:cs="Arial"/>
          <w:color w:val="000000"/>
          <w:u w:val="single"/>
          <w:lang w:val="el-GR"/>
        </w:rPr>
        <w:t>Σημείωση</w:t>
      </w:r>
      <w:r w:rsidRPr="001D1EBB">
        <w:rPr>
          <w:rFonts w:ascii="Arial" w:eastAsia="Arial" w:hAnsi="Arial" w:cs="Arial"/>
          <w:color w:val="000000"/>
          <w:lang w:val="el-GR"/>
        </w:rPr>
        <w:t>:</w:t>
      </w:r>
    </w:p>
    <w:p w14:paraId="724236B0" w14:textId="74018E1E" w:rsidR="00C71808" w:rsidRPr="00EF1491" w:rsidRDefault="002D3C3B" w:rsidP="00EF1491">
      <w:pPr>
        <w:widowControl w:val="0"/>
        <w:spacing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lang w:val="el-GR"/>
        </w:rPr>
      </w:pPr>
      <w:proofErr w:type="spellStart"/>
      <w:r w:rsidRPr="00EF1491">
        <w:rPr>
          <w:rFonts w:ascii="Arial" w:hAnsi="Arial" w:cs="Arial"/>
        </w:rPr>
        <w:t>Οι</w:t>
      </w:r>
      <w:proofErr w:type="spellEnd"/>
      <w:r w:rsidRPr="00EF1491">
        <w:rPr>
          <w:rFonts w:ascii="Arial" w:hAnsi="Arial" w:cs="Arial"/>
        </w:rPr>
        <w:t xml:space="preserve"> π</w:t>
      </w:r>
      <w:proofErr w:type="spellStart"/>
      <w:r w:rsidRPr="00EF1491">
        <w:rPr>
          <w:rFonts w:ascii="Arial" w:hAnsi="Arial" w:cs="Arial"/>
        </w:rPr>
        <w:t>ληροφορίες</w:t>
      </w:r>
      <w:proofErr w:type="spellEnd"/>
      <w:r w:rsidRPr="00EF1491">
        <w:rPr>
          <w:rFonts w:ascii="Arial" w:hAnsi="Arial" w:cs="Arial"/>
        </w:rPr>
        <w:t xml:space="preserve"> π</w:t>
      </w:r>
      <w:proofErr w:type="spellStart"/>
      <w:r w:rsidRPr="00EF1491">
        <w:rPr>
          <w:rFonts w:ascii="Arial" w:hAnsi="Arial" w:cs="Arial"/>
        </w:rPr>
        <w:t>ου</w:t>
      </w:r>
      <w:proofErr w:type="spellEnd"/>
      <w:r w:rsidRPr="00EF1491">
        <w:rPr>
          <w:rFonts w:ascii="Arial" w:hAnsi="Arial" w:cs="Arial"/>
        </w:rPr>
        <w:t xml:space="preserve"> λαμβ</w:t>
      </w:r>
      <w:proofErr w:type="spellStart"/>
      <w:r w:rsidRPr="00EF1491">
        <w:rPr>
          <w:rFonts w:ascii="Arial" w:hAnsi="Arial" w:cs="Arial"/>
        </w:rPr>
        <w:t>άνοντ</w:t>
      </w:r>
      <w:proofErr w:type="spellEnd"/>
      <w:r w:rsidRPr="00EF1491">
        <w:rPr>
          <w:rFonts w:ascii="Arial" w:hAnsi="Arial" w:cs="Arial"/>
        </w:rPr>
        <w:t>αι, α</w:t>
      </w:r>
      <w:proofErr w:type="spellStart"/>
      <w:r w:rsidRPr="00EF1491">
        <w:rPr>
          <w:rFonts w:ascii="Arial" w:hAnsi="Arial" w:cs="Arial"/>
        </w:rPr>
        <w:t>ντ</w:t>
      </w:r>
      <w:proofErr w:type="spellEnd"/>
      <w:r w:rsidRPr="00EF1491">
        <w:rPr>
          <w:rFonts w:ascii="Arial" w:hAnsi="Arial" w:cs="Arial"/>
        </w:rPr>
        <w:t xml:space="preserve">αλλάσσονται ή </w:t>
      </w:r>
      <w:proofErr w:type="spellStart"/>
      <w:r w:rsidRPr="00EF1491">
        <w:rPr>
          <w:rFonts w:ascii="Arial" w:hAnsi="Arial" w:cs="Arial"/>
        </w:rPr>
        <w:t>δι</w:t>
      </w:r>
      <w:proofErr w:type="spellEnd"/>
      <w:r w:rsidRPr="00EF1491">
        <w:rPr>
          <w:rFonts w:ascii="Arial" w:hAnsi="Arial" w:cs="Arial"/>
        </w:rPr>
        <w:t>αβιβάζονται κα</w:t>
      </w:r>
      <w:proofErr w:type="spellStart"/>
      <w:r w:rsidRPr="00EF1491">
        <w:rPr>
          <w:rFonts w:ascii="Arial" w:hAnsi="Arial" w:cs="Arial"/>
        </w:rPr>
        <w:t>τά</w:t>
      </w:r>
      <w:proofErr w:type="spellEnd"/>
      <w:r w:rsidRPr="00EF1491">
        <w:rPr>
          <w:rFonts w:ascii="Arial" w:hAnsi="Arial" w:cs="Arial"/>
        </w:rPr>
        <w:t xml:space="preserve"> </w:t>
      </w:r>
      <w:proofErr w:type="spellStart"/>
      <w:r w:rsidRPr="00EF1491">
        <w:rPr>
          <w:rFonts w:ascii="Arial" w:hAnsi="Arial" w:cs="Arial"/>
        </w:rPr>
        <w:t>την</w:t>
      </w:r>
      <w:proofErr w:type="spellEnd"/>
      <w:r w:rsidRPr="00EF1491">
        <w:rPr>
          <w:rFonts w:ascii="Arial" w:hAnsi="Arial" w:cs="Arial"/>
        </w:rPr>
        <w:t xml:space="preserve"> παραλαβή ανα</w:t>
      </w:r>
      <w:proofErr w:type="spellStart"/>
      <w:r w:rsidRPr="00EF1491">
        <w:rPr>
          <w:rFonts w:ascii="Arial" w:hAnsi="Arial" w:cs="Arial"/>
        </w:rPr>
        <w:t>φορών</w:t>
      </w:r>
      <w:proofErr w:type="spellEnd"/>
      <w:r w:rsidRPr="00EF1491">
        <w:rPr>
          <w:rFonts w:ascii="Arial" w:hAnsi="Arial" w:cs="Arial"/>
        </w:rPr>
        <w:t xml:space="preserve"> </w:t>
      </w:r>
      <w:r w:rsidR="000F4438">
        <w:rPr>
          <w:rFonts w:ascii="Arial" w:hAnsi="Arial" w:cs="Arial"/>
          <w:lang w:val="el-GR"/>
        </w:rPr>
        <w:t>για ενδεχόμενες παραβάσεις</w:t>
      </w:r>
      <w:r w:rsidRPr="00EF1491">
        <w:rPr>
          <w:rFonts w:ascii="Arial" w:hAnsi="Arial" w:cs="Arial"/>
        </w:rPr>
        <w:t xml:space="preserve"> τ</w:t>
      </w:r>
      <w:r w:rsidRPr="00EF1491">
        <w:rPr>
          <w:rFonts w:ascii="Arial" w:hAnsi="Arial" w:cs="Arial"/>
          <w:lang w:val="el-GR"/>
        </w:rPr>
        <w:t xml:space="preserve">ου </w:t>
      </w:r>
      <w:proofErr w:type="spellStart"/>
      <w:r w:rsidRPr="00EF1491">
        <w:rPr>
          <w:rFonts w:ascii="Arial" w:hAnsi="Arial" w:cs="Arial"/>
          <w:lang w:val="el-GR"/>
        </w:rPr>
        <w:t>ενωσιακού</w:t>
      </w:r>
      <w:proofErr w:type="spellEnd"/>
      <w:r w:rsidRPr="00EF1491">
        <w:rPr>
          <w:rFonts w:ascii="Arial" w:hAnsi="Arial" w:cs="Arial"/>
          <w:lang w:val="el-GR"/>
        </w:rPr>
        <w:t xml:space="preserve"> ή και εθνικού δικαίου, τυγχάνουν χειρισμού σύμφωνα με τις απαιτήσεις της εμπιστευτικότητας, όπως αυτές προβλέπονται στο άρθρο 17 του Νόμου 6(Ι)/2022.</w:t>
      </w:r>
    </w:p>
    <w:sectPr w:rsidR="00C71808" w:rsidRPr="00EF1491">
      <w:pgSz w:w="11906" w:h="16838"/>
      <w:pgMar w:top="957" w:right="850" w:bottom="0" w:left="154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234"/>
    <w:multiLevelType w:val="hybridMultilevel"/>
    <w:tmpl w:val="1960D812"/>
    <w:lvl w:ilvl="0" w:tplc="DBE80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7D7A"/>
    <w:multiLevelType w:val="hybridMultilevel"/>
    <w:tmpl w:val="A68E157C"/>
    <w:lvl w:ilvl="0" w:tplc="21286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67B7"/>
    <w:multiLevelType w:val="hybridMultilevel"/>
    <w:tmpl w:val="68805352"/>
    <w:lvl w:ilvl="0" w:tplc="B8900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34D78"/>
    <w:multiLevelType w:val="hybridMultilevel"/>
    <w:tmpl w:val="9730A606"/>
    <w:lvl w:ilvl="0" w:tplc="00AC2B3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685A"/>
    <w:multiLevelType w:val="hybridMultilevel"/>
    <w:tmpl w:val="47444A54"/>
    <w:lvl w:ilvl="0" w:tplc="5D40D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63575"/>
    <w:multiLevelType w:val="hybridMultilevel"/>
    <w:tmpl w:val="F32097C2"/>
    <w:lvl w:ilvl="0" w:tplc="928EC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43878"/>
    <w:multiLevelType w:val="hybridMultilevel"/>
    <w:tmpl w:val="39BC6FB0"/>
    <w:lvl w:ilvl="0" w:tplc="1D3A8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F3081"/>
    <w:multiLevelType w:val="hybridMultilevel"/>
    <w:tmpl w:val="640A63F8"/>
    <w:lvl w:ilvl="0" w:tplc="771E5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88709">
    <w:abstractNumId w:val="4"/>
  </w:num>
  <w:num w:numId="2" w16cid:durableId="1372070577">
    <w:abstractNumId w:val="1"/>
  </w:num>
  <w:num w:numId="3" w16cid:durableId="537820430">
    <w:abstractNumId w:val="2"/>
  </w:num>
  <w:num w:numId="4" w16cid:durableId="2016107861">
    <w:abstractNumId w:val="5"/>
  </w:num>
  <w:num w:numId="5" w16cid:durableId="1364751499">
    <w:abstractNumId w:val="7"/>
  </w:num>
  <w:num w:numId="6" w16cid:durableId="1401295064">
    <w:abstractNumId w:val="0"/>
  </w:num>
  <w:num w:numId="7" w16cid:durableId="958804351">
    <w:abstractNumId w:val="6"/>
  </w:num>
  <w:num w:numId="8" w16cid:durableId="30350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1"/>
    <w:rsid w:val="00092FF6"/>
    <w:rsid w:val="000F4438"/>
    <w:rsid w:val="001C4023"/>
    <w:rsid w:val="001D1EBB"/>
    <w:rsid w:val="00210591"/>
    <w:rsid w:val="00245A00"/>
    <w:rsid w:val="002D3C3B"/>
    <w:rsid w:val="002E7993"/>
    <w:rsid w:val="0036290F"/>
    <w:rsid w:val="0049332F"/>
    <w:rsid w:val="004C5DB4"/>
    <w:rsid w:val="0065499A"/>
    <w:rsid w:val="006C5C25"/>
    <w:rsid w:val="006D27D8"/>
    <w:rsid w:val="00726657"/>
    <w:rsid w:val="00757B75"/>
    <w:rsid w:val="00797B00"/>
    <w:rsid w:val="007A6D6A"/>
    <w:rsid w:val="00873243"/>
    <w:rsid w:val="008C1FB7"/>
    <w:rsid w:val="00A37E6D"/>
    <w:rsid w:val="00A562FB"/>
    <w:rsid w:val="00A62363"/>
    <w:rsid w:val="00A67E92"/>
    <w:rsid w:val="00B97D91"/>
    <w:rsid w:val="00BA3E51"/>
    <w:rsid w:val="00C71808"/>
    <w:rsid w:val="00CC7947"/>
    <w:rsid w:val="00D318FF"/>
    <w:rsid w:val="00D703AE"/>
    <w:rsid w:val="00D70838"/>
    <w:rsid w:val="00E607D9"/>
    <w:rsid w:val="00EF1491"/>
    <w:rsid w:val="00F3032B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21E7"/>
  <w15:docId w15:val="{DE53A238-744A-4FA3-80A8-DFF7037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Y" w:eastAsia="en-CY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ianoulatou@cssda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Loizou</dc:creator>
  <cp:lastModifiedBy>Michalis Loizou</cp:lastModifiedBy>
  <cp:revision>2</cp:revision>
  <cp:lastPrinted>2023-10-17T10:02:00Z</cp:lastPrinted>
  <dcterms:created xsi:type="dcterms:W3CDTF">2024-01-17T11:32:00Z</dcterms:created>
  <dcterms:modified xsi:type="dcterms:W3CDTF">2024-01-17T11:32:00Z</dcterms:modified>
</cp:coreProperties>
</file>